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45" w:rsidRPr="00D467C6" w:rsidRDefault="00713D38" w:rsidP="00713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C6">
        <w:rPr>
          <w:rFonts w:ascii="Times New Roman" w:hAnsi="Times New Roman" w:cs="Times New Roman"/>
          <w:b/>
          <w:sz w:val="24"/>
          <w:szCs w:val="24"/>
        </w:rPr>
        <w:t>Buena Vista Township</w:t>
      </w:r>
    </w:p>
    <w:p w:rsidR="00713D38" w:rsidRPr="00D467C6" w:rsidRDefault="00713D38" w:rsidP="0071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C6">
        <w:rPr>
          <w:rFonts w:ascii="Times New Roman" w:hAnsi="Times New Roman" w:cs="Times New Roman"/>
          <w:b/>
          <w:sz w:val="24"/>
          <w:szCs w:val="24"/>
        </w:rPr>
        <w:t>890 Harding Highway, Buena, NJ 08310</w:t>
      </w:r>
    </w:p>
    <w:p w:rsidR="00713D38" w:rsidRPr="00D467C6" w:rsidRDefault="00713D38" w:rsidP="00713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D38" w:rsidRPr="00D467C6" w:rsidRDefault="00AF3192" w:rsidP="0071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713D38" w:rsidRPr="00D467C6">
        <w:rPr>
          <w:rFonts w:ascii="Times New Roman" w:hAnsi="Times New Roman" w:cs="Times New Roman"/>
          <w:b/>
          <w:sz w:val="24"/>
          <w:szCs w:val="24"/>
        </w:rPr>
        <w:t xml:space="preserve"> ANNUAL </w:t>
      </w:r>
      <w:r w:rsidR="00CD7C0F">
        <w:rPr>
          <w:rFonts w:ascii="Times New Roman" w:hAnsi="Times New Roman" w:cs="Times New Roman"/>
          <w:b/>
          <w:sz w:val="24"/>
          <w:szCs w:val="24"/>
        </w:rPr>
        <w:t>CAT</w:t>
      </w:r>
      <w:r w:rsidR="00713D38" w:rsidRPr="00D467C6">
        <w:rPr>
          <w:rFonts w:ascii="Times New Roman" w:hAnsi="Times New Roman" w:cs="Times New Roman"/>
          <w:b/>
          <w:sz w:val="24"/>
          <w:szCs w:val="24"/>
        </w:rPr>
        <w:t xml:space="preserve"> LICENSING NEW/RENEWAL FORM</w:t>
      </w:r>
    </w:p>
    <w:p w:rsidR="00713D38" w:rsidRPr="00D467C6" w:rsidRDefault="00713D38" w:rsidP="00713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D38" w:rsidRPr="00D467C6" w:rsidRDefault="00713D38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201</w:t>
      </w:r>
      <w:r w:rsidR="00AF3192">
        <w:rPr>
          <w:rFonts w:ascii="Times New Roman" w:hAnsi="Times New Roman" w:cs="Times New Roman"/>
          <w:sz w:val="24"/>
          <w:szCs w:val="24"/>
        </w:rPr>
        <w:t>6</w:t>
      </w:r>
      <w:r w:rsidRPr="00D467C6">
        <w:rPr>
          <w:rFonts w:ascii="Times New Roman" w:hAnsi="Times New Roman" w:cs="Times New Roman"/>
          <w:sz w:val="24"/>
          <w:szCs w:val="24"/>
        </w:rPr>
        <w:t xml:space="preserve"> License Number: _______________________</w:t>
      </w:r>
    </w:p>
    <w:p w:rsidR="00713D38" w:rsidRPr="00D467C6" w:rsidRDefault="00713D38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YOUR NAME: _____________________________________________</w:t>
      </w:r>
    </w:p>
    <w:p w:rsidR="00713D38" w:rsidRPr="00D467C6" w:rsidRDefault="00713D38" w:rsidP="00D243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ADDRESS: ________________________________________________</w:t>
      </w:r>
    </w:p>
    <w:p w:rsidR="00713D38" w:rsidRPr="00D467C6" w:rsidRDefault="00713D38" w:rsidP="00D243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Telephone Number: ________________________________________</w:t>
      </w:r>
    </w:p>
    <w:p w:rsidR="00713D38" w:rsidRPr="00D467C6" w:rsidRDefault="00713D38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SPAYED OR NEUTERED  (  ) YES   (  ) NO</w:t>
      </w:r>
    </w:p>
    <w:p w:rsidR="00713D38" w:rsidRPr="00D467C6" w:rsidRDefault="00713D38" w:rsidP="00D2432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7C6">
        <w:rPr>
          <w:rFonts w:ascii="Times New Roman" w:hAnsi="Times New Roman" w:cs="Times New Roman"/>
          <w:sz w:val="24"/>
          <w:szCs w:val="24"/>
        </w:rPr>
        <w:t xml:space="preserve">FEE:  (CIRCLE ONE)           </w:t>
      </w:r>
      <w:r w:rsidRPr="00D46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$</w:t>
      </w:r>
      <w:r w:rsidR="003E22C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467C6">
        <w:rPr>
          <w:rFonts w:ascii="Times New Roman" w:hAnsi="Times New Roman" w:cs="Times New Roman"/>
          <w:b/>
          <w:sz w:val="24"/>
          <w:szCs w:val="24"/>
          <w:u w:val="single"/>
        </w:rPr>
        <w:t>.00 IF YES</w:t>
      </w:r>
      <w:r w:rsidRPr="00D4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C6">
        <w:rPr>
          <w:rFonts w:ascii="Times New Roman" w:hAnsi="Times New Roman" w:cs="Times New Roman"/>
          <w:b/>
          <w:sz w:val="24"/>
          <w:szCs w:val="24"/>
        </w:rPr>
        <w:tab/>
        <w:t>OR</w:t>
      </w:r>
      <w:r w:rsidRPr="00D467C6">
        <w:rPr>
          <w:rFonts w:ascii="Times New Roman" w:hAnsi="Times New Roman" w:cs="Times New Roman"/>
          <w:b/>
          <w:sz w:val="24"/>
          <w:szCs w:val="24"/>
        </w:rPr>
        <w:tab/>
      </w:r>
      <w:r w:rsidRPr="00D467C6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3E22C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467C6">
        <w:rPr>
          <w:rFonts w:ascii="Times New Roman" w:hAnsi="Times New Roman" w:cs="Times New Roman"/>
          <w:b/>
          <w:sz w:val="24"/>
          <w:szCs w:val="24"/>
          <w:u w:val="single"/>
        </w:rPr>
        <w:t>.00 IF NO</w:t>
      </w:r>
    </w:p>
    <w:p w:rsidR="00DF4BD1" w:rsidRPr="00D467C6" w:rsidRDefault="00DF4BD1" w:rsidP="00D24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 xml:space="preserve">           MUST PROVIDE CERTIFICATE OF PROOF OF SPAY/NEUTER – IF NOT ON FILE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PET’S NAME: ______________________________________________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BREED: __________________________________________________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COLOR &amp; MARKINGS: _______________________________________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 xml:space="preserve">SEX: </w:t>
      </w:r>
      <w:r w:rsidRPr="00D467C6">
        <w:rPr>
          <w:rFonts w:ascii="Times New Roman" w:hAnsi="Times New Roman" w:cs="Times New Roman"/>
          <w:sz w:val="24"/>
          <w:szCs w:val="24"/>
        </w:rPr>
        <w:tab/>
        <w:t>M ____</w:t>
      </w:r>
      <w:r w:rsidRPr="00D467C6">
        <w:rPr>
          <w:rFonts w:ascii="Times New Roman" w:hAnsi="Times New Roman" w:cs="Times New Roman"/>
          <w:sz w:val="24"/>
          <w:szCs w:val="24"/>
        </w:rPr>
        <w:tab/>
        <w:t>F____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AGE: ________</w:t>
      </w:r>
    </w:p>
    <w:p w:rsidR="00DF4BD1" w:rsidRPr="00D467C6" w:rsidRDefault="00DF4BD1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C6">
        <w:rPr>
          <w:rFonts w:ascii="Times New Roman" w:hAnsi="Times New Roman" w:cs="Times New Roman"/>
          <w:sz w:val="24"/>
          <w:szCs w:val="24"/>
        </w:rPr>
        <w:t>HAIR LENGTH:  SHORT _____</w:t>
      </w:r>
      <w:r w:rsidRPr="00D467C6">
        <w:rPr>
          <w:rFonts w:ascii="Times New Roman" w:hAnsi="Times New Roman" w:cs="Times New Roman"/>
          <w:sz w:val="24"/>
          <w:szCs w:val="24"/>
        </w:rPr>
        <w:tab/>
        <w:t>MEDIUM _____ LONG ______</w:t>
      </w:r>
    </w:p>
    <w:p w:rsidR="00DF4BD1" w:rsidRPr="00D467C6" w:rsidRDefault="003E22C8" w:rsidP="00D243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RABIES EX</w:t>
      </w:r>
      <w:r w:rsidR="00DF4BD1" w:rsidRPr="00D467C6">
        <w:rPr>
          <w:rFonts w:ascii="Times New Roman" w:hAnsi="Times New Roman" w:cs="Times New Roman"/>
          <w:sz w:val="24"/>
          <w:szCs w:val="24"/>
        </w:rPr>
        <w:t>PIRES:  ___________________________________________</w:t>
      </w:r>
    </w:p>
    <w:p w:rsidR="00D467C6" w:rsidRDefault="00D467C6" w:rsidP="00D4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BD1" w:rsidRPr="00D467C6" w:rsidRDefault="00745128" w:rsidP="00D467C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MAIL THIS COMPLETED 201</w:t>
      </w:r>
      <w:r w:rsidR="00FA79BD">
        <w:rPr>
          <w:rFonts w:ascii="Times New Roman" w:hAnsi="Times New Roman" w:cs="Times New Roman"/>
          <w:sz w:val="24"/>
          <w:szCs w:val="24"/>
        </w:rPr>
        <w:t>7</w:t>
      </w:r>
      <w:r w:rsidR="00DF4BD1" w:rsidRPr="00D467C6">
        <w:rPr>
          <w:rFonts w:ascii="Times New Roman" w:hAnsi="Times New Roman" w:cs="Times New Roman"/>
          <w:sz w:val="24"/>
          <w:szCs w:val="24"/>
        </w:rPr>
        <w:t xml:space="preserve"> APPLICATION ALONG WITH CURRENT RABIES RECEIPT (UNLESS ON FILE) AND PAYMENT TO:  </w:t>
      </w:r>
      <w:proofErr w:type="gramStart"/>
      <w:r w:rsidR="00DF4BD1" w:rsidRPr="00D467C6">
        <w:rPr>
          <w:rFonts w:ascii="Times New Roman" w:hAnsi="Times New Roman" w:cs="Times New Roman"/>
          <w:b/>
          <w:sz w:val="24"/>
          <w:szCs w:val="24"/>
          <w:u w:val="single"/>
        </w:rPr>
        <w:t>BUENA VISTA</w:t>
      </w:r>
      <w:proofErr w:type="gramEnd"/>
      <w:r w:rsidR="00DF4BD1" w:rsidRPr="00D46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TOWNSHIP, 890 HARDING HIGHWAY, P.O. BOX 605, BUENA, NJ 08310.  ALL ORIGINAL DOCUMENTS WILL BE RETURNED TO YOU ALONG WITH YOUR </w:t>
      </w:r>
      <w:r w:rsidR="00AF3192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D24328" w:rsidRPr="00D46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LICENSE.</w:t>
      </w:r>
    </w:p>
    <w:p w:rsidR="00D467C6" w:rsidRDefault="00D467C6" w:rsidP="00D467C6">
      <w:pPr>
        <w:spacing w:line="240" w:lineRule="auto"/>
        <w:rPr>
          <w:rFonts w:ascii="Times New Roman" w:hAnsi="Times New Roman" w:cs="Times New Roman"/>
        </w:rPr>
      </w:pPr>
    </w:p>
    <w:p w:rsidR="001D4772" w:rsidRDefault="001D4797" w:rsidP="00D467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75pt;margin-top:.8pt;width:152.65pt;height:88.75pt;z-index:251659264;mso-width-relative:margin;mso-height-relative:margin">
            <v:textbox>
              <w:txbxContent>
                <w:p w:rsidR="001D4772" w:rsidRPr="00F50464" w:rsidRDefault="00745128" w:rsidP="001D477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Saturday, March </w:t>
                  </w:r>
                  <w:r w:rsidR="00AF3192">
                    <w:rPr>
                      <w:b/>
                    </w:rPr>
                    <w:t>18, 2017</w:t>
                  </w:r>
                  <w:r w:rsidR="001D4772" w:rsidRPr="00F50464">
                    <w:rPr>
                      <w:b/>
                    </w:rPr>
                    <w:t xml:space="preserve"> FREE RABIES CLINIC</w:t>
                  </w:r>
                </w:p>
                <w:p w:rsidR="001D4772" w:rsidRPr="00F50464" w:rsidRDefault="001D4772" w:rsidP="001D4772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E. Vineland Fire Hall</w:t>
                  </w:r>
                </w:p>
                <w:p w:rsidR="001D4772" w:rsidRPr="00F50464" w:rsidRDefault="001D4772" w:rsidP="001D4772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10:00 A.M. – 12:00 P.M.</w:t>
                  </w:r>
                </w:p>
                <w:p w:rsidR="001D4772" w:rsidRPr="00F50464" w:rsidRDefault="001D4772" w:rsidP="001D4772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F50464">
                    <w:rPr>
                      <w:b/>
                    </w:rPr>
                    <w:t>Collings</w:t>
                  </w:r>
                  <w:proofErr w:type="spellEnd"/>
                  <w:r w:rsidRPr="00F50464">
                    <w:rPr>
                      <w:b/>
                    </w:rPr>
                    <w:t xml:space="preserve"> Lakes Fire Hall</w:t>
                  </w:r>
                </w:p>
                <w:p w:rsidR="001D4772" w:rsidRPr="00F50464" w:rsidRDefault="001D4772" w:rsidP="001D4772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1:00 P.M. – 3:00 P.M.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margin-left:8.65pt;margin-top:.8pt;width:147.35pt;height:88.75pt;z-index:251658240;mso-width-relative:margin;mso-height-relative:margin">
            <v:textbox>
              <w:txbxContent>
                <w:p w:rsidR="001D4772" w:rsidRPr="00F50464" w:rsidRDefault="00745128" w:rsidP="001D477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Saturday, March </w:t>
                  </w:r>
                  <w:r w:rsidR="00AF3192">
                    <w:rPr>
                      <w:b/>
                    </w:rPr>
                    <w:t>4, 2017</w:t>
                  </w:r>
                  <w:r w:rsidR="001D4772" w:rsidRPr="00F50464">
                    <w:rPr>
                      <w:b/>
                    </w:rPr>
                    <w:t xml:space="preserve"> FREE RABIES CLINIC</w:t>
                  </w:r>
                </w:p>
                <w:p w:rsidR="001D4772" w:rsidRPr="00F50464" w:rsidRDefault="001D4772" w:rsidP="001D4772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F50464">
                    <w:rPr>
                      <w:b/>
                    </w:rPr>
                    <w:t>Newtonville</w:t>
                  </w:r>
                  <w:proofErr w:type="spellEnd"/>
                  <w:r w:rsidRPr="00F50464">
                    <w:rPr>
                      <w:b/>
                    </w:rPr>
                    <w:t xml:space="preserve"> Fire Hall</w:t>
                  </w:r>
                </w:p>
                <w:p w:rsidR="001D4772" w:rsidRPr="00F50464" w:rsidRDefault="001D4772" w:rsidP="001D4772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10:00 A.M. – 12:00 P.M.</w:t>
                  </w:r>
                </w:p>
                <w:p w:rsidR="001D4772" w:rsidRPr="00F50464" w:rsidRDefault="001D4772" w:rsidP="001D4772">
                  <w:pPr>
                    <w:spacing w:after="0" w:line="240" w:lineRule="auto"/>
                    <w:rPr>
                      <w:b/>
                    </w:rPr>
                  </w:pPr>
                  <w:r w:rsidRPr="00F50464">
                    <w:rPr>
                      <w:b/>
                    </w:rPr>
                    <w:t>Richland File Hall</w:t>
                  </w:r>
                </w:p>
                <w:p w:rsidR="001D4772" w:rsidRDefault="001D4772" w:rsidP="001D4772">
                  <w:pPr>
                    <w:spacing w:after="0" w:line="240" w:lineRule="auto"/>
                  </w:pPr>
                  <w:r w:rsidRPr="00F50464">
                    <w:rPr>
                      <w:b/>
                    </w:rPr>
                    <w:t>1:00 P.M. – 3:00 P.M.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1D4772" w:rsidRDefault="001D4772" w:rsidP="00D467C6">
      <w:pPr>
        <w:spacing w:line="240" w:lineRule="auto"/>
        <w:rPr>
          <w:rFonts w:ascii="Times New Roman" w:hAnsi="Times New Roman" w:cs="Times New Roman"/>
        </w:rPr>
      </w:pPr>
    </w:p>
    <w:sectPr w:rsidR="001D4772" w:rsidSect="00B5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BA6"/>
    <w:multiLevelType w:val="hybridMultilevel"/>
    <w:tmpl w:val="19E23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8B288F"/>
    <w:multiLevelType w:val="hybridMultilevel"/>
    <w:tmpl w:val="71D0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D38"/>
    <w:rsid w:val="000043BC"/>
    <w:rsid w:val="000C0877"/>
    <w:rsid w:val="001D4772"/>
    <w:rsid w:val="001D4797"/>
    <w:rsid w:val="003E22C8"/>
    <w:rsid w:val="004641FB"/>
    <w:rsid w:val="005A25DD"/>
    <w:rsid w:val="005F370D"/>
    <w:rsid w:val="00713D38"/>
    <w:rsid w:val="00745128"/>
    <w:rsid w:val="008122FE"/>
    <w:rsid w:val="00915225"/>
    <w:rsid w:val="00AF3192"/>
    <w:rsid w:val="00B42AA1"/>
    <w:rsid w:val="00B51C45"/>
    <w:rsid w:val="00CD7C0F"/>
    <w:rsid w:val="00D24328"/>
    <w:rsid w:val="00D36663"/>
    <w:rsid w:val="00D467C6"/>
    <w:rsid w:val="00DF4BD1"/>
    <w:rsid w:val="00FA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Ricci</dc:creator>
  <cp:lastModifiedBy>Lori Ricci</cp:lastModifiedBy>
  <cp:revision>9</cp:revision>
  <cp:lastPrinted>2014-12-08T18:07:00Z</cp:lastPrinted>
  <dcterms:created xsi:type="dcterms:W3CDTF">2014-11-25T21:42:00Z</dcterms:created>
  <dcterms:modified xsi:type="dcterms:W3CDTF">2017-01-25T15:31:00Z</dcterms:modified>
</cp:coreProperties>
</file>